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84BD" w14:textId="77777777" w:rsidR="000C7959" w:rsidRPr="000C7959" w:rsidRDefault="000C7959" w:rsidP="000C7959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C7959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Образец заявления о приеме на обучение  </w:t>
      </w:r>
    </w:p>
    <w:p w14:paraId="1759FEA2" w14:textId="77777777" w:rsidR="000C7959" w:rsidRPr="000C7959" w:rsidRDefault="000C7959" w:rsidP="000C7959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C7959">
        <w:rPr>
          <w:rFonts w:ascii="Times New Roman" w:eastAsia="Times New Roman" w:hAnsi="Times New Roman"/>
          <w:color w:val="000000"/>
          <w:sz w:val="24"/>
          <w:szCs w:val="24"/>
        </w:rPr>
        <w:t>для иностранных граждан или лиц без гражданства</w:t>
      </w:r>
    </w:p>
    <w:p w14:paraId="728A5AA0" w14:textId="77777777" w:rsidR="000C7959" w:rsidRPr="000C7959" w:rsidRDefault="000C7959" w:rsidP="000C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 w:rsidRPr="000C7959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5AC45F" wp14:editId="742C54B0">
                <wp:simplePos x="0" y="0"/>
                <wp:positionH relativeFrom="column">
                  <wp:posOffset>3562350</wp:posOffset>
                </wp:positionH>
                <wp:positionV relativeFrom="paragraph">
                  <wp:posOffset>67946</wp:posOffset>
                </wp:positionV>
                <wp:extent cx="2656205" cy="13906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B401D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</w:pPr>
                            <w:r w:rsidRPr="00CF114A">
                              <w:t xml:space="preserve">Директору </w:t>
                            </w:r>
                          </w:p>
                          <w:p w14:paraId="05176AF6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</w:pPr>
                            <w:r w:rsidRPr="00CF114A">
                              <w:t xml:space="preserve">МОУ "Средняя общеобразовательная школа №6" </w:t>
                            </w:r>
                          </w:p>
                          <w:p w14:paraId="6E6F0B59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</w:pPr>
                            <w:r w:rsidRPr="00CF114A">
                              <w:tab/>
                              <w:t>Елохиной А.В. ______________________________</w:t>
                            </w:r>
                          </w:p>
                          <w:p w14:paraId="35134713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</w:pPr>
                            <w:r w:rsidRPr="00CF114A">
                              <w:t>______________________________</w:t>
                            </w:r>
                          </w:p>
                          <w:p w14:paraId="3F9A738D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</w:pPr>
                            <w:r w:rsidRPr="00CF114A">
                              <w:t>______________________________</w:t>
                            </w:r>
                          </w:p>
                          <w:p w14:paraId="234FC549" w14:textId="77777777" w:rsidR="000C7959" w:rsidRPr="00CF114A" w:rsidRDefault="000C7959" w:rsidP="000C7959">
                            <w:pPr>
                              <w:spacing w:after="0"/>
                              <w:jc w:val="right"/>
                              <w:rPr>
                                <w:vertAlign w:val="subscript"/>
                              </w:rPr>
                            </w:pPr>
                            <w:r w:rsidRPr="00CF114A">
                              <w:rPr>
                                <w:vertAlign w:val="subscript"/>
                              </w:rPr>
                              <w:t>(Ф.И.О. родителя, законного представителя)</w:t>
                            </w:r>
                          </w:p>
                          <w:p w14:paraId="46504BEC" w14:textId="77777777" w:rsidR="000C7959" w:rsidRPr="00CF114A" w:rsidRDefault="000C7959" w:rsidP="000C795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AC45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80.5pt;margin-top:5.35pt;width:209.15pt;height:10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" stroked="f">
                <v:textbox inset="0,0,0,0">
                  <w:txbxContent>
                    <w:p w14:paraId="1D3B401D" w14:textId="77777777" w:rsidR="000C7959" w:rsidRPr="00CF114A" w:rsidRDefault="000C7959" w:rsidP="000C7959">
                      <w:pPr>
                        <w:spacing w:after="0"/>
                        <w:jc w:val="right"/>
                      </w:pPr>
                      <w:r w:rsidRPr="00CF114A">
                        <w:t xml:space="preserve">Директору </w:t>
                      </w:r>
                    </w:p>
                    <w:p w14:paraId="05176AF6" w14:textId="77777777" w:rsidR="000C7959" w:rsidRPr="00CF114A" w:rsidRDefault="000C7959" w:rsidP="000C7959">
                      <w:pPr>
                        <w:spacing w:after="0"/>
                        <w:jc w:val="right"/>
                      </w:pPr>
                      <w:r w:rsidRPr="00CF114A">
                        <w:t xml:space="preserve">МОУ "Средняя общеобразовательная школа №6" </w:t>
                      </w:r>
                    </w:p>
                    <w:p w14:paraId="6E6F0B59" w14:textId="77777777" w:rsidR="000C7959" w:rsidRPr="00CF114A" w:rsidRDefault="000C7959" w:rsidP="000C7959">
                      <w:pPr>
                        <w:spacing w:after="0"/>
                        <w:jc w:val="right"/>
                      </w:pPr>
                      <w:r w:rsidRPr="00CF114A">
                        <w:tab/>
                        <w:t>Елохиной А.В. ______________________________</w:t>
                      </w:r>
                    </w:p>
                    <w:p w14:paraId="35134713" w14:textId="77777777" w:rsidR="000C7959" w:rsidRPr="00CF114A" w:rsidRDefault="000C7959" w:rsidP="000C7959">
                      <w:pPr>
                        <w:spacing w:after="0"/>
                        <w:jc w:val="right"/>
                      </w:pPr>
                      <w:r w:rsidRPr="00CF114A">
                        <w:t>______________________________</w:t>
                      </w:r>
                    </w:p>
                    <w:p w14:paraId="3F9A738D" w14:textId="77777777" w:rsidR="000C7959" w:rsidRPr="00CF114A" w:rsidRDefault="000C7959" w:rsidP="000C7959">
                      <w:pPr>
                        <w:spacing w:after="0"/>
                        <w:jc w:val="right"/>
                      </w:pPr>
                      <w:r w:rsidRPr="00CF114A">
                        <w:t>______________________________</w:t>
                      </w:r>
                    </w:p>
                    <w:p w14:paraId="234FC549" w14:textId="77777777" w:rsidR="000C7959" w:rsidRPr="00CF114A" w:rsidRDefault="000C7959" w:rsidP="000C7959">
                      <w:pPr>
                        <w:spacing w:after="0"/>
                        <w:jc w:val="right"/>
                        <w:rPr>
                          <w:vertAlign w:val="subscript"/>
                        </w:rPr>
                      </w:pPr>
                      <w:r w:rsidRPr="00CF114A">
                        <w:rPr>
                          <w:vertAlign w:val="subscript"/>
                        </w:rPr>
                        <w:t>(Ф.И.О. родителя, законного представителя)</w:t>
                      </w:r>
                    </w:p>
                    <w:p w14:paraId="46504BEC" w14:textId="77777777" w:rsidR="000C7959" w:rsidRPr="00CF114A" w:rsidRDefault="000C7959" w:rsidP="000C795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0C39ACB" w14:textId="77777777" w:rsidR="000C7959" w:rsidRPr="000C7959" w:rsidRDefault="000C7959" w:rsidP="000C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Регистрационный </w:t>
      </w:r>
    </w:p>
    <w:p w14:paraId="2B164287" w14:textId="77777777" w:rsidR="000C7959" w:rsidRPr="000C7959" w:rsidRDefault="000C7959" w:rsidP="000C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номер ________</w:t>
      </w:r>
    </w:p>
    <w:p w14:paraId="1002F449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0C7959">
        <w:rPr>
          <w:rFonts w:ascii="Times New Roman" w:eastAsia="Times New Roman" w:hAnsi="Times New Roman"/>
          <w:lang w:eastAsia="ru-RU"/>
        </w:rPr>
        <w:tab/>
      </w:r>
      <w:r w:rsidRPr="000C7959">
        <w:rPr>
          <w:rFonts w:ascii="Times New Roman" w:eastAsia="Times New Roman" w:hAnsi="Times New Roman"/>
          <w:lang w:eastAsia="ru-RU"/>
        </w:rPr>
        <w:tab/>
      </w:r>
    </w:p>
    <w:p w14:paraId="5C6253AF" w14:textId="77777777" w:rsidR="000C7959" w:rsidRPr="000C7959" w:rsidRDefault="000C7959" w:rsidP="000C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  <w:r w:rsidRPr="000C7959">
        <w:rPr>
          <w:rFonts w:ascii="Times New Roman" w:eastAsia="Times New Roman" w:hAnsi="Times New Roman"/>
          <w:b/>
        </w:rPr>
        <w:t>З А Я В Л Е Н И Е</w:t>
      </w:r>
    </w:p>
    <w:p w14:paraId="43313F22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Прошу принять моего ребенка _______________________________________________________ «___» _________ 20_____ года рождения в МОУ «Средняя общеобразовательная школа № 6» на обучение в __________________________________класс в _______________ учебном году.</w:t>
      </w:r>
    </w:p>
    <w:p w14:paraId="534FDE08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</w:p>
    <w:p w14:paraId="3A05BB36" w14:textId="77777777" w:rsidR="000C7959" w:rsidRPr="000C7959" w:rsidRDefault="000C7959" w:rsidP="000C795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Адрес места жительства  ____________________________________________________________</w:t>
      </w:r>
    </w:p>
    <w:p w14:paraId="08EBEC73" w14:textId="77777777" w:rsidR="000C7959" w:rsidRPr="000C7959" w:rsidRDefault="000C7959" w:rsidP="000C795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__________________________________________________________________________________Адрес места пребывания ____________________________________________________________</w:t>
      </w:r>
    </w:p>
    <w:p w14:paraId="5DDAA57B" w14:textId="77777777" w:rsidR="000C7959" w:rsidRPr="000C7959" w:rsidRDefault="000C7959" w:rsidP="000C795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_________________________________________________________________________________</w:t>
      </w:r>
    </w:p>
    <w:p w14:paraId="280B583F" w14:textId="77777777" w:rsidR="000C7959" w:rsidRPr="000C7959" w:rsidRDefault="000C7959" w:rsidP="000C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С В Е Д Е Н И Я   О   Р О Д И Т Е Л Я Х (законных представителях)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4253"/>
      </w:tblGrid>
      <w:tr w:rsidR="000C7959" w:rsidRPr="000C7959" w14:paraId="76FC1C62" w14:textId="77777777" w:rsidTr="007038AA">
        <w:tc>
          <w:tcPr>
            <w:tcW w:w="1809" w:type="dxa"/>
          </w:tcPr>
          <w:p w14:paraId="56452654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14:paraId="35DC3C42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7959">
              <w:rPr>
                <w:rFonts w:ascii="Times New Roman" w:eastAsia="Times New Roman" w:hAnsi="Times New Roman"/>
                <w:lang w:val="en-US"/>
              </w:rPr>
              <w:t xml:space="preserve">М А Т Ь </w:t>
            </w:r>
          </w:p>
        </w:tc>
        <w:tc>
          <w:tcPr>
            <w:tcW w:w="4253" w:type="dxa"/>
          </w:tcPr>
          <w:p w14:paraId="5D007E5A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7959">
              <w:rPr>
                <w:rFonts w:ascii="Times New Roman" w:eastAsia="Times New Roman" w:hAnsi="Times New Roman"/>
                <w:lang w:val="en-US"/>
              </w:rPr>
              <w:t>О Т Е Ц</w:t>
            </w:r>
          </w:p>
        </w:tc>
      </w:tr>
      <w:tr w:rsidR="000C7959" w:rsidRPr="000C7959" w14:paraId="59D531BA" w14:textId="77777777" w:rsidTr="007038AA">
        <w:trPr>
          <w:trHeight w:val="896"/>
        </w:trPr>
        <w:tc>
          <w:tcPr>
            <w:tcW w:w="1809" w:type="dxa"/>
          </w:tcPr>
          <w:p w14:paraId="40D9C5B3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7959">
              <w:rPr>
                <w:rFonts w:ascii="Times New Roman" w:eastAsia="Times New Roman" w:hAnsi="Times New Roman"/>
                <w:lang w:val="en-US"/>
              </w:rPr>
              <w:t>ФИО (полностью)</w:t>
            </w:r>
          </w:p>
        </w:tc>
        <w:tc>
          <w:tcPr>
            <w:tcW w:w="3402" w:type="dxa"/>
          </w:tcPr>
          <w:p w14:paraId="7D8245A8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09B731E0" w14:textId="77777777" w:rsidR="000C7959" w:rsidRPr="000C7959" w:rsidRDefault="000C7959" w:rsidP="000C7959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54010AF5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3" w:type="dxa"/>
          </w:tcPr>
          <w:p w14:paraId="470E35C4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0731751A" w14:textId="77777777" w:rsidR="000C7959" w:rsidRPr="000C7959" w:rsidRDefault="000C7959" w:rsidP="000C7959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0F661235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0C7959" w:rsidRPr="000C7959" w14:paraId="032E5921" w14:textId="77777777" w:rsidTr="007038AA">
        <w:trPr>
          <w:trHeight w:val="896"/>
        </w:trPr>
        <w:tc>
          <w:tcPr>
            <w:tcW w:w="1809" w:type="dxa"/>
          </w:tcPr>
          <w:p w14:paraId="62E1886E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7959">
              <w:rPr>
                <w:rFonts w:ascii="Times New Roman" w:eastAsia="Times New Roman" w:hAnsi="Times New Roman"/>
                <w:lang w:val="en-US"/>
              </w:rPr>
              <w:t>Контактные телефоны, электронная почта</w:t>
            </w:r>
          </w:p>
        </w:tc>
        <w:tc>
          <w:tcPr>
            <w:tcW w:w="3402" w:type="dxa"/>
          </w:tcPr>
          <w:p w14:paraId="013BD854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3" w:type="dxa"/>
          </w:tcPr>
          <w:p w14:paraId="6FE6C55C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0C7959" w:rsidRPr="000C7959" w14:paraId="01B8DFAC" w14:textId="77777777" w:rsidTr="007038AA">
        <w:trPr>
          <w:trHeight w:val="896"/>
        </w:trPr>
        <w:tc>
          <w:tcPr>
            <w:tcW w:w="1809" w:type="dxa"/>
          </w:tcPr>
          <w:p w14:paraId="241E0C00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0C7959">
              <w:rPr>
                <w:rFonts w:ascii="Times New Roman" w:eastAsia="Times New Roman" w:hAnsi="Times New Roman"/>
              </w:rPr>
              <w:t>Адрес места жительства и (или) места пребывания</w:t>
            </w:r>
          </w:p>
        </w:tc>
        <w:tc>
          <w:tcPr>
            <w:tcW w:w="3402" w:type="dxa"/>
          </w:tcPr>
          <w:p w14:paraId="2FBF1AA5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14:paraId="516DF0BA" w14:textId="77777777" w:rsidR="000C7959" w:rsidRPr="000C7959" w:rsidRDefault="000C7959" w:rsidP="000C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C6983A1" w14:textId="77777777" w:rsidR="000C7959" w:rsidRPr="000C7959" w:rsidRDefault="000C7959" w:rsidP="000C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</w:t>
      </w:r>
      <w:r w:rsidRPr="000C7959">
        <w:rPr>
          <w:rFonts w:ascii="Times New Roman" w:eastAsia="Times New Roman" w:hAnsi="Times New Roman"/>
        </w:rPr>
        <w:tab/>
        <w:t>Наличие права внеочередного, первоочередного или преимущественного приема, зачисляемого на обучение: __________________________________________________________</w:t>
      </w:r>
    </w:p>
    <w:p w14:paraId="66EB8F88" w14:textId="77777777" w:rsidR="000C7959" w:rsidRPr="000C7959" w:rsidRDefault="000C7959" w:rsidP="000C79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Обучение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инвалида(ребенка-инвалида)  в соответствии с индивидуальной программой реабилитации: ТРЕБУЕТСЯ / НЕ ТРЕБУЕТСЯ  (нужное подчеркнуть)</w:t>
      </w:r>
    </w:p>
    <w:p w14:paraId="75EE2F4B" w14:textId="77777777" w:rsidR="000C7959" w:rsidRPr="000C7959" w:rsidRDefault="000C7959" w:rsidP="000C7959">
      <w:pPr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*Даю согласие на обучение по адаптированной образовательной программе моего ребенка __________________________________________________________________________</w:t>
      </w:r>
    </w:p>
    <w:p w14:paraId="4D9936BF" w14:textId="77777777" w:rsidR="000C7959" w:rsidRPr="000C7959" w:rsidRDefault="000C7959" w:rsidP="000C7959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в соответствии с заключением _______________________________________________________</w:t>
      </w:r>
    </w:p>
    <w:p w14:paraId="09D629D0" w14:textId="77777777" w:rsidR="000C7959" w:rsidRPr="000C7959" w:rsidRDefault="000C7959" w:rsidP="000C795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C7959">
        <w:rPr>
          <w:rFonts w:ascii="Times New Roman" w:eastAsia="Times New Roman" w:hAnsi="Times New Roman"/>
          <w:sz w:val="20"/>
          <w:szCs w:val="20"/>
        </w:rPr>
        <w:t>*В случае необходимости обучения по адаптированной образовательной программе</w:t>
      </w:r>
    </w:p>
    <w:p w14:paraId="780EBDAB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«_______»_____________202__г.</w:t>
      </w:r>
    </w:p>
    <w:p w14:paraId="688F304C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>Родитель (законный представитель) ______________________(                                         )</w:t>
      </w:r>
    </w:p>
    <w:p w14:paraId="583CB218" w14:textId="77777777" w:rsidR="000C7959" w:rsidRPr="000C7959" w:rsidRDefault="000C7959" w:rsidP="000C795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959">
        <w:rPr>
          <w:rFonts w:ascii="Times New Roman" w:eastAsia="Times New Roman" w:hAnsi="Times New Roman"/>
          <w:sz w:val="24"/>
          <w:szCs w:val="24"/>
        </w:rPr>
        <w:t>Даю согласие на обучение по адаптированной образовательной программе</w:t>
      </w:r>
    </w:p>
    <w:p w14:paraId="2B891E6F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                                                                                                   «_______»_____________202__г.</w:t>
      </w:r>
      <w:r w:rsidRPr="000C7959">
        <w:rPr>
          <w:rFonts w:ascii="Times New Roman" w:eastAsia="Times New Roman" w:hAnsi="Times New Roman"/>
        </w:rPr>
        <w:tab/>
      </w:r>
    </w:p>
    <w:p w14:paraId="46614863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Поступающий на обучение, достигший возраста 18 лет ____________ (                                   ) </w:t>
      </w:r>
    </w:p>
    <w:p w14:paraId="1D22E36C" w14:textId="77777777" w:rsidR="000C7959" w:rsidRPr="000C7959" w:rsidRDefault="000C7959" w:rsidP="000C7959">
      <w:pPr>
        <w:spacing w:before="100" w:beforeAutospacing="1" w:after="0" w:line="360" w:lineRule="auto"/>
        <w:jc w:val="both"/>
        <w:rPr>
          <w:rFonts w:ascii="Times New Roman" w:eastAsia="Times New Roman" w:hAnsi="Times New Roman"/>
        </w:rPr>
      </w:pPr>
    </w:p>
    <w:p w14:paraId="5E7B5776" w14:textId="77777777" w:rsidR="000C7959" w:rsidRPr="000C7959" w:rsidRDefault="000C7959" w:rsidP="000C7959">
      <w:pPr>
        <w:spacing w:before="100" w:beforeAutospacing="1" w:after="0" w:line="360" w:lineRule="auto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Даю согласие МОУ СОШ № 6 на обработку персональных данных, перечисленных в настоящем заявлении и персональных данных зачисляемого на обучение в соответствии с федеральным законом «О персональных данных» от 27.07.2006 г. № 152-ФЗ</w:t>
      </w:r>
    </w:p>
    <w:p w14:paraId="3CD730AB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</w:rPr>
        <w:tab/>
        <w:t xml:space="preserve">   </w:t>
      </w:r>
    </w:p>
    <w:p w14:paraId="2672F20E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Родитель (законный представитель)______________________(                                              ) </w:t>
      </w:r>
    </w:p>
    <w:p w14:paraId="22BCC613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  <w:i/>
        </w:rPr>
        <w:tab/>
        <w:t xml:space="preserve">   Поступающий на обучение, достигший возраста 18 лет ____________ (                      ) </w:t>
      </w:r>
    </w:p>
    <w:p w14:paraId="3F078937" w14:textId="77777777" w:rsidR="000C7959" w:rsidRPr="000C7959" w:rsidRDefault="000C7959" w:rsidP="000C7959">
      <w:p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«_______»_____________20 __г.</w:t>
      </w:r>
      <w:r w:rsidRPr="000C7959">
        <w:rPr>
          <w:rFonts w:ascii="Times New Roman" w:eastAsia="Times New Roman" w:hAnsi="Times New Roman"/>
        </w:rPr>
        <w:tab/>
        <w:t xml:space="preserve">   ___________________________(                                       ) </w:t>
      </w:r>
    </w:p>
    <w:p w14:paraId="1F27D34E" w14:textId="77777777" w:rsidR="000C7959" w:rsidRPr="000C7959" w:rsidRDefault="000C7959" w:rsidP="000C795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</w:p>
    <w:p w14:paraId="55E22662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</w:rPr>
        <w:tab/>
        <w:t xml:space="preserve">   </w:t>
      </w:r>
    </w:p>
    <w:p w14:paraId="5FE76FA4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Родитель (законный представитель)______________________(                                              ) </w:t>
      </w:r>
    </w:p>
    <w:p w14:paraId="4CB2D1F3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  <w:i/>
        </w:rPr>
        <w:tab/>
        <w:t xml:space="preserve">   Поступающий на обучение, достигший возраста 18 лет ____________ (                      ) </w:t>
      </w:r>
    </w:p>
    <w:p w14:paraId="032D3C49" w14:textId="77777777" w:rsidR="000C7959" w:rsidRPr="000C7959" w:rsidRDefault="000C7959" w:rsidP="000C795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796E6A4C" w14:textId="77777777" w:rsidR="000C7959" w:rsidRPr="000C7959" w:rsidRDefault="000C7959" w:rsidP="000C795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1BF0E524" w14:textId="77777777" w:rsidR="000C7959" w:rsidRPr="000C7959" w:rsidRDefault="000C7959" w:rsidP="000C795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Даю согласие на  прохождение моим ребенком _________________________________________________________________________________</w:t>
      </w:r>
    </w:p>
    <w:p w14:paraId="0393667B" w14:textId="77777777" w:rsidR="000C7959" w:rsidRPr="000C7959" w:rsidRDefault="000C7959" w:rsidP="000C795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тестирования  на знание русского языка, достаточного для освоения образовательной программы начального общего, основного общего, среднего общего  образования (нужное подчеркнуть)</w:t>
      </w:r>
    </w:p>
    <w:p w14:paraId="48CF2C56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</w:rPr>
        <w:tab/>
        <w:t xml:space="preserve">   </w:t>
      </w:r>
    </w:p>
    <w:p w14:paraId="4EE4CD29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 xml:space="preserve">Родитель (законный представитель)______________________(                                              ) </w:t>
      </w:r>
    </w:p>
    <w:p w14:paraId="3A9F89A4" w14:textId="77777777" w:rsidR="000C7959" w:rsidRPr="000C7959" w:rsidRDefault="000C7959" w:rsidP="000C795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>Даю согласие на  прохождение тестирования  на знание русского языка, достаточного для освоения образовательной программы начального общего, основного общего, среднего общего  образования (нужное подчеркнуть)</w:t>
      </w:r>
    </w:p>
    <w:p w14:paraId="15703A10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</w:rPr>
      </w:pPr>
      <w:r w:rsidRPr="000C7959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«_______»_____________20__г.</w:t>
      </w:r>
      <w:r w:rsidRPr="000C7959">
        <w:rPr>
          <w:rFonts w:ascii="Times New Roman" w:eastAsia="Times New Roman" w:hAnsi="Times New Roman"/>
        </w:rPr>
        <w:tab/>
        <w:t xml:space="preserve">   </w:t>
      </w:r>
    </w:p>
    <w:p w14:paraId="0D70375B" w14:textId="77777777" w:rsidR="000C7959" w:rsidRPr="000C7959" w:rsidRDefault="000C7959" w:rsidP="000C7959">
      <w:pPr>
        <w:spacing w:after="0" w:line="240" w:lineRule="auto"/>
        <w:rPr>
          <w:rFonts w:ascii="Times New Roman" w:eastAsia="Times New Roman" w:hAnsi="Times New Roman"/>
          <w:i/>
        </w:rPr>
      </w:pPr>
      <w:r w:rsidRPr="000C7959">
        <w:rPr>
          <w:rFonts w:ascii="Times New Roman" w:eastAsia="Times New Roman" w:hAnsi="Times New Roman"/>
          <w:i/>
        </w:rPr>
        <w:t>Поступающий на обучение, достигший возраста 18 лет ________________(                            )</w:t>
      </w:r>
    </w:p>
    <w:p w14:paraId="250852BC" w14:textId="77777777" w:rsidR="000C7959" w:rsidRPr="000C7959" w:rsidRDefault="000C7959" w:rsidP="000C7959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</w:p>
    <w:p w14:paraId="62943A88" w14:textId="77777777" w:rsidR="004E74A7" w:rsidRDefault="004E74A7"/>
    <w:sectPr w:rsidR="004E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B"/>
    <w:rsid w:val="000C7959"/>
    <w:rsid w:val="004E74A7"/>
    <w:rsid w:val="00683AA4"/>
    <w:rsid w:val="006D3856"/>
    <w:rsid w:val="009500FB"/>
    <w:rsid w:val="00A81E78"/>
    <w:rsid w:val="00AB01C9"/>
    <w:rsid w:val="00B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E4F5-B4D4-4B7F-8126-6CC1AFE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uiPriority w:val="22"/>
    <w:qFormat/>
    <w:rsid w:val="00B934F6"/>
    <w:rPr>
      <w:b/>
      <w:bCs/>
    </w:rPr>
  </w:style>
  <w:style w:type="paragraph" w:styleId="a4">
    <w:name w:val="No Spacing"/>
    <w:uiPriority w:val="1"/>
    <w:qFormat/>
    <w:rsid w:val="00B934F6"/>
    <w:pPr>
      <w:contextualSpacing/>
      <w:jc w:val="both"/>
    </w:pPr>
    <w:rPr>
      <w:rFonts w:ascii="Times New Roman" w:hAnsi="Times New Roman"/>
      <w:sz w:val="24"/>
      <w:szCs w:val="22"/>
    </w:rPr>
  </w:style>
  <w:style w:type="paragraph" w:styleId="a5">
    <w:name w:val="List Paragraph"/>
    <w:basedOn w:val="a"/>
    <w:uiPriority w:val="34"/>
    <w:qFormat/>
    <w:rsid w:val="00B934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0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0F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0FB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00FB"/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500F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00F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9500F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500F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95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5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500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500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0FB"/>
    <w:rPr>
      <w:i/>
      <w:iCs/>
      <w:color w:val="404040" w:themeColor="text1" w:themeTint="BF"/>
      <w:sz w:val="22"/>
      <w:szCs w:val="22"/>
    </w:rPr>
  </w:style>
  <w:style w:type="character" w:styleId="aa">
    <w:name w:val="Intense Emphasis"/>
    <w:basedOn w:val="a0"/>
    <w:uiPriority w:val="21"/>
    <w:qFormat/>
    <w:rsid w:val="009500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500FB"/>
    <w:rPr>
      <w:i/>
      <w:iCs/>
      <w:color w:val="2E74B5" w:themeColor="accent1" w:themeShade="BF"/>
      <w:sz w:val="22"/>
      <w:szCs w:val="22"/>
    </w:rPr>
  </w:style>
  <w:style w:type="character" w:styleId="ad">
    <w:name w:val="Intense Reference"/>
    <w:basedOn w:val="a0"/>
    <w:uiPriority w:val="32"/>
    <w:qFormat/>
    <w:rsid w:val="009500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2025-04-01T02:43:00Z</dcterms:created>
  <dcterms:modified xsi:type="dcterms:W3CDTF">2025-04-01T02:43:00Z</dcterms:modified>
</cp:coreProperties>
</file>